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8C603" w14:textId="77777777" w:rsidR="00E642D6" w:rsidRDefault="004C76D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154C7" wp14:editId="4BFE4184">
                <wp:simplePos x="0" y="0"/>
                <wp:positionH relativeFrom="column">
                  <wp:posOffset>-575945</wp:posOffset>
                </wp:positionH>
                <wp:positionV relativeFrom="paragraph">
                  <wp:posOffset>4605655</wp:posOffset>
                </wp:positionV>
                <wp:extent cx="6924675" cy="27432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4675" cy="274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4C5D2" w14:textId="77777777" w:rsidR="00701489" w:rsidRPr="00C97B79" w:rsidRDefault="002A1FEB" w:rsidP="0070148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ind w:hanging="720"/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</w:pPr>
                            <w:r w:rsidRPr="00C97B79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 xml:space="preserve">Výroba drobných dárků </w:t>
                            </w:r>
                          </w:p>
                          <w:p w14:paraId="7875D32A" w14:textId="77777777" w:rsidR="00701489" w:rsidRPr="004C76D7" w:rsidRDefault="00701489" w:rsidP="00701489">
                            <w:pPr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2"/>
                              </w:rPr>
                            </w:pPr>
                          </w:p>
                          <w:p w14:paraId="5B32F635" w14:textId="77777777" w:rsidR="00701489" w:rsidRPr="00C97B79" w:rsidRDefault="002A1FEB" w:rsidP="0070148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ind w:hanging="720"/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</w:pPr>
                            <w:r w:rsidRPr="00C97B79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prodej výrobků ze včelího vosku</w:t>
                            </w:r>
                            <w:r w:rsidR="00BC3216" w:rsidRPr="00C97B79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 xml:space="preserve"> </w:t>
                            </w:r>
                          </w:p>
                          <w:p w14:paraId="4D1C2426" w14:textId="77777777" w:rsidR="00701489" w:rsidRPr="00C97B79" w:rsidRDefault="00701489" w:rsidP="00701489">
                            <w:pPr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2"/>
                              </w:rPr>
                            </w:pPr>
                          </w:p>
                          <w:p w14:paraId="4BA397ED" w14:textId="77777777" w:rsidR="002A1FEB" w:rsidRPr="004C76D7" w:rsidRDefault="002A1FEB" w:rsidP="0070148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ind w:hanging="720"/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</w:pPr>
                            <w:r w:rsidRPr="00C97B79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 xml:space="preserve">Ve spolupráci se </w:t>
                            </w:r>
                            <w:r w:rsidRPr="004C76D7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ZŠ a</w:t>
                            </w:r>
                            <w:r w:rsidR="00BC3216" w:rsidRPr="004C76D7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 </w:t>
                            </w:r>
                            <w:r w:rsidRPr="004C76D7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MŠ Na</w:t>
                            </w:r>
                            <w:r w:rsidR="00C97B79" w:rsidRPr="004C76D7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 </w:t>
                            </w:r>
                            <w:r w:rsidRPr="004C76D7">
                              <w:rPr>
                                <w:rFonts w:ascii="Arial" w:hAnsi="Arial" w:cs="Arial"/>
                                <w:b/>
                                <w:smallCaps/>
                                <w:color w:val="1F3864" w:themeColor="accent5" w:themeShade="80"/>
                                <w:sz w:val="52"/>
                              </w:rPr>
                              <w:t>Kopcích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154C7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-45.35pt;margin-top:362.65pt;width:545.25pt;height:3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" filled="f" stroked="f" strokeweight=".5pt">
                <v:textbox>
                  <w:txbxContent>
                    <w:p w14:paraId="3A94C5D2" w14:textId="77777777" w:rsidR="00701489" w:rsidRPr="00C97B79" w:rsidRDefault="002A1FEB" w:rsidP="0070148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ind w:hanging="720"/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</w:pPr>
                      <w:r w:rsidRPr="00C97B79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 xml:space="preserve">Výroba drobných dárků </w:t>
                      </w:r>
                    </w:p>
                    <w:p w14:paraId="7875D32A" w14:textId="77777777" w:rsidR="00701489" w:rsidRPr="004C76D7" w:rsidRDefault="00701489" w:rsidP="00701489">
                      <w:pPr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2"/>
                        </w:rPr>
                      </w:pPr>
                    </w:p>
                    <w:p w14:paraId="5B32F635" w14:textId="77777777" w:rsidR="00701489" w:rsidRPr="00C97B79" w:rsidRDefault="002A1FEB" w:rsidP="0070148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ind w:hanging="720"/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</w:pPr>
                      <w:r w:rsidRPr="00C97B79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prodej výrobků ze včelího vosku</w:t>
                      </w:r>
                      <w:r w:rsidR="00BC3216" w:rsidRPr="00C97B79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 xml:space="preserve"> </w:t>
                      </w:r>
                    </w:p>
                    <w:p w14:paraId="4D1C2426" w14:textId="77777777" w:rsidR="00701489" w:rsidRPr="00C97B79" w:rsidRDefault="00701489" w:rsidP="00701489">
                      <w:pPr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2"/>
                        </w:rPr>
                      </w:pPr>
                    </w:p>
                    <w:p w14:paraId="4BA397ED" w14:textId="77777777" w:rsidR="002A1FEB" w:rsidRPr="004C76D7" w:rsidRDefault="002A1FEB" w:rsidP="0070148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ind w:hanging="720"/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</w:pPr>
                      <w:r w:rsidRPr="00C97B79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 xml:space="preserve">Ve spolupráci se </w:t>
                      </w:r>
                      <w:r w:rsidRPr="004C76D7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ZŠ a</w:t>
                      </w:r>
                      <w:r w:rsidR="00BC3216" w:rsidRPr="004C76D7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 </w:t>
                      </w:r>
                      <w:r w:rsidRPr="004C76D7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MŠ Na</w:t>
                      </w:r>
                      <w:r w:rsidR="00C97B79" w:rsidRPr="004C76D7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 </w:t>
                      </w:r>
                      <w:r w:rsidRPr="004C76D7">
                        <w:rPr>
                          <w:rFonts w:ascii="Arial" w:hAnsi="Arial" w:cs="Arial"/>
                          <w:b/>
                          <w:smallCaps/>
                          <w:color w:val="1F3864" w:themeColor="accent5" w:themeShade="80"/>
                          <w:sz w:val="52"/>
                        </w:rPr>
                        <w:t>Kopcích</w:t>
                      </w:r>
                    </w:p>
                  </w:txbxContent>
                </v:textbox>
              </v:shape>
            </w:pict>
          </mc:Fallback>
        </mc:AlternateContent>
      </w:r>
      <w:r w:rsidR="00AF7A4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43C04" wp14:editId="2D1F6834">
                <wp:simplePos x="0" y="0"/>
                <wp:positionH relativeFrom="column">
                  <wp:posOffset>-575944</wp:posOffset>
                </wp:positionH>
                <wp:positionV relativeFrom="paragraph">
                  <wp:posOffset>6948805</wp:posOffset>
                </wp:positionV>
                <wp:extent cx="6800850" cy="25146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2514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40000"/>
                          </a:schemeClr>
                        </a:solidFill>
                        <a:ln w="9525" cap="flat" cmpd="sng" algn="ctr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7CF01BAF" w14:textId="06F0CF21" w:rsidR="00BC3216" w:rsidRPr="00AF7A49" w:rsidRDefault="002544D2" w:rsidP="00BC32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7A49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SOBOTA</w:t>
                            </w:r>
                            <w:r w:rsidR="00096BF7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76FB6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  <w:r w:rsidR="00BC3216" w:rsidRPr="002544D2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 w:rsidR="00701489" w:rsidRPr="002544D2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BC3216" w:rsidRPr="002544D2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rosince 202</w:t>
                            </w:r>
                            <w:r w:rsidR="00476FB6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BC3216" w:rsidRPr="00AF7A49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262FCF1" w14:textId="77777777" w:rsidR="00701489" w:rsidRPr="002544D2" w:rsidRDefault="00BC3216" w:rsidP="00BC32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44D2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92"/>
                                <w:szCs w:val="9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9:00 - 12:00</w:t>
                            </w:r>
                          </w:p>
                          <w:p w14:paraId="4A8E6079" w14:textId="77777777" w:rsidR="002A1FEB" w:rsidRPr="00AF7A49" w:rsidRDefault="00994628" w:rsidP="00BC32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7A49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POBOČKA MODŘÍNOVÁ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43C04" id="Textové pole 3" o:spid="_x0000_s1027" type="#_x0000_t202" style="position:absolute;margin-left:-45.35pt;margin-top:547.15pt;width:535.5pt;height:19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" fillcolor="#e2efd9 [665]" strokecolor="#70ad47 [3209]">
                <v:fill opacity="26214f"/>
                <v:stroke joinstyle="round"/>
                <v:textbox>
                  <w:txbxContent>
                    <w:p w14:paraId="7CF01BAF" w14:textId="06F0CF21" w:rsidR="00BC3216" w:rsidRPr="00AF7A49" w:rsidRDefault="002544D2" w:rsidP="00BC3216">
                      <w:pPr>
                        <w:jc w:val="center"/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7A49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SOBOTA</w:t>
                      </w:r>
                      <w:r w:rsidR="00096BF7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76FB6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14</w:t>
                      </w:r>
                      <w:r w:rsidR="00BC3216" w:rsidRPr="002544D2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 w:rsidR="00701489" w:rsidRPr="002544D2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BC3216" w:rsidRPr="002544D2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rosince 202</w:t>
                      </w:r>
                      <w:r w:rsidR="00476FB6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BC3216" w:rsidRPr="00AF7A49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2262FCF1" w14:textId="77777777" w:rsidR="00701489" w:rsidRPr="002544D2" w:rsidRDefault="00BC3216" w:rsidP="00BC3216">
                      <w:pPr>
                        <w:jc w:val="center"/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44D2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92"/>
                          <w:szCs w:val="9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9:00 - 12:00</w:t>
                      </w:r>
                    </w:p>
                    <w:p w14:paraId="4A8E6079" w14:textId="77777777" w:rsidR="002A1FEB" w:rsidRPr="00AF7A49" w:rsidRDefault="00994628" w:rsidP="00BC3216">
                      <w:pPr>
                        <w:jc w:val="center"/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7A49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50800" w14:dir="5400000" w14:sx="0" w14:sy="0" w14:kx="0" w14:ky="0" w14:algn="ctr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POBOČKA MODŘÍNOVÁ</w:t>
                      </w:r>
                    </w:p>
                  </w:txbxContent>
                </v:textbox>
              </v:shape>
            </w:pict>
          </mc:Fallback>
        </mc:AlternateContent>
      </w:r>
      <w:r w:rsidR="004E6E1D">
        <w:rPr>
          <w:noProof/>
        </w:rPr>
        <w:drawing>
          <wp:anchor distT="0" distB="0" distL="114300" distR="114300" simplePos="0" relativeHeight="251667456" behindDoc="1" locked="0" layoutInCell="1" allowOverlap="1" wp14:anchorId="28ED6B62" wp14:editId="373D55EF">
            <wp:simplePos x="0" y="0"/>
            <wp:positionH relativeFrom="column">
              <wp:posOffset>-11072495</wp:posOffset>
            </wp:positionH>
            <wp:positionV relativeFrom="paragraph">
              <wp:posOffset>-1871345</wp:posOffset>
            </wp:positionV>
            <wp:extent cx="17658029" cy="11811000"/>
            <wp:effectExtent l="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66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8029" cy="1181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E1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688AA" wp14:editId="4685CF9A">
                <wp:simplePos x="0" y="0"/>
                <wp:positionH relativeFrom="column">
                  <wp:posOffset>-585470</wp:posOffset>
                </wp:positionH>
                <wp:positionV relativeFrom="paragraph">
                  <wp:posOffset>938530</wp:posOffset>
                </wp:positionV>
                <wp:extent cx="6924675" cy="3138805"/>
                <wp:effectExtent l="0" t="0" r="28575" b="2349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4675" cy="31388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40000"/>
                          </a:schemeClr>
                        </a:solidFill>
                        <a:ln w="9525" cap="flat" cmpd="sng" algn="ctr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5629C957" w14:textId="77777777" w:rsidR="002A1FEB" w:rsidRPr="00BC3216" w:rsidRDefault="002A1FEB" w:rsidP="00BC3216">
                            <w:pPr>
                              <w:spacing w:line="2340" w:lineRule="exact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96"/>
                              </w:rPr>
                            </w:pPr>
                            <w:r w:rsidRPr="002B2B58">
                              <w:rPr>
                                <w:rFonts w:ascii="Arial" w:hAnsi="Arial" w:cs="Arial"/>
                                <w:b/>
                                <w:color w:val="385623" w:themeColor="accent6" w:themeShade="80"/>
                                <w:spacing w:val="10"/>
                                <w:sz w:val="2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VÁNOČNÍ DÍLNIČKY </w:t>
                            </w:r>
                            <w:r w:rsidRPr="00BC3216">
                              <w:rPr>
                                <w:rFonts w:ascii="Arial" w:hAnsi="Arial" w:cs="Arial"/>
                                <w:b/>
                                <w:smallCaps/>
                                <w:sz w:val="9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688AA" id="Textové pole 2" o:spid="_x0000_s1028" type="#_x0000_t202" style="position:absolute;margin-left:-46.1pt;margin-top:73.9pt;width:545.25pt;height:24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" fillcolor="#e2efd9 [665]" strokecolor="#70ad47 [3209]">
                <v:fill opacity="26214f"/>
                <v:stroke joinstyle="round"/>
                <v:textbox>
                  <w:txbxContent>
                    <w:p w14:paraId="5629C957" w14:textId="77777777" w:rsidR="002A1FEB" w:rsidRPr="00BC3216" w:rsidRDefault="002A1FEB" w:rsidP="00BC3216">
                      <w:pPr>
                        <w:spacing w:line="2340" w:lineRule="exact"/>
                        <w:jc w:val="center"/>
                        <w:rPr>
                          <w:rFonts w:ascii="Arial" w:hAnsi="Arial" w:cs="Arial"/>
                          <w:b/>
                          <w:smallCaps/>
                          <w:sz w:val="96"/>
                        </w:rPr>
                      </w:pPr>
                      <w:r w:rsidRPr="002B2B58">
                        <w:rPr>
                          <w:rFonts w:ascii="Arial" w:hAnsi="Arial" w:cs="Arial"/>
                          <w:b/>
                          <w:color w:val="385623" w:themeColor="accent6" w:themeShade="80"/>
                          <w:spacing w:val="10"/>
                          <w:sz w:val="2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VÁNOČNÍ DÍLNIČKY </w:t>
                      </w:r>
                      <w:r w:rsidRPr="00BC3216">
                        <w:rPr>
                          <w:rFonts w:ascii="Arial" w:hAnsi="Arial" w:cs="Arial"/>
                          <w:b/>
                          <w:smallCaps/>
                          <w:sz w:val="9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701489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67A2BBA" wp14:editId="67EC3DCF">
                <wp:simplePos x="0" y="0"/>
                <wp:positionH relativeFrom="column">
                  <wp:posOffset>-585470</wp:posOffset>
                </wp:positionH>
                <wp:positionV relativeFrom="paragraph">
                  <wp:posOffset>-604520</wp:posOffset>
                </wp:positionV>
                <wp:extent cx="6924675" cy="10020300"/>
                <wp:effectExtent l="0" t="0" r="9525" b="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10020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9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02270" id="Obdélník 7" o:spid="_x0000_s1026" style="position:absolute;margin-left:-46.1pt;margin-top:-47.6pt;width:545.25pt;height:789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" fillcolor="white [3212]" stroked="f">
                <v:fill opacity="45232f"/>
              </v:rect>
            </w:pict>
          </mc:Fallback>
        </mc:AlternateContent>
      </w:r>
      <w:r w:rsidR="002A1FEB">
        <w:rPr>
          <w:noProof/>
        </w:rPr>
        <w:drawing>
          <wp:anchor distT="0" distB="0" distL="114300" distR="114300" simplePos="0" relativeHeight="251664384" behindDoc="0" locked="0" layoutInCell="1" allowOverlap="1" wp14:anchorId="6D0C13BA" wp14:editId="035DA522">
            <wp:simplePos x="0" y="0"/>
            <wp:positionH relativeFrom="column">
              <wp:posOffset>-436093</wp:posOffset>
            </wp:positionH>
            <wp:positionV relativeFrom="paragraph">
              <wp:posOffset>-531627</wp:posOffset>
            </wp:positionV>
            <wp:extent cx="1609725" cy="89535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kn.jpg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4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FA7E08"/>
    <w:multiLevelType w:val="hybridMultilevel"/>
    <w:tmpl w:val="A91AD8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B5FD6"/>
    <w:multiLevelType w:val="hybridMultilevel"/>
    <w:tmpl w:val="CE007A6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15F1F"/>
    <w:multiLevelType w:val="hybridMultilevel"/>
    <w:tmpl w:val="C490437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965918">
    <w:abstractNumId w:val="0"/>
  </w:num>
  <w:num w:numId="2" w16cid:durableId="1237521660">
    <w:abstractNumId w:val="2"/>
  </w:num>
  <w:num w:numId="3" w16cid:durableId="1579360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FEB"/>
    <w:rsid w:val="00096BF7"/>
    <w:rsid w:val="001948CC"/>
    <w:rsid w:val="001B1683"/>
    <w:rsid w:val="002544D2"/>
    <w:rsid w:val="00281585"/>
    <w:rsid w:val="002A1FEB"/>
    <w:rsid w:val="002B2B58"/>
    <w:rsid w:val="003924AA"/>
    <w:rsid w:val="00476FB6"/>
    <w:rsid w:val="004C76D7"/>
    <w:rsid w:val="004E6E1D"/>
    <w:rsid w:val="005D23D1"/>
    <w:rsid w:val="00610A9B"/>
    <w:rsid w:val="00701489"/>
    <w:rsid w:val="007C5AE7"/>
    <w:rsid w:val="00935A70"/>
    <w:rsid w:val="00994628"/>
    <w:rsid w:val="009E7337"/>
    <w:rsid w:val="00AF7A49"/>
    <w:rsid w:val="00B81C9D"/>
    <w:rsid w:val="00BC3216"/>
    <w:rsid w:val="00C97B79"/>
    <w:rsid w:val="00D23DFB"/>
    <w:rsid w:val="00E642D6"/>
    <w:rsid w:val="00EB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D5509"/>
  <w15:chartTrackingRefBased/>
  <w15:docId w15:val="{1DB4790E-DB51-4A6F-AFAB-6E961E82D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1F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1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Mejzlíková</dc:creator>
  <cp:keywords/>
  <dc:description/>
  <cp:lastModifiedBy>modrinka@knihovnatr.local</cp:lastModifiedBy>
  <cp:revision>2</cp:revision>
  <cp:lastPrinted>2024-11-21T08:18:00Z</cp:lastPrinted>
  <dcterms:created xsi:type="dcterms:W3CDTF">2024-12-03T11:24:00Z</dcterms:created>
  <dcterms:modified xsi:type="dcterms:W3CDTF">2024-12-03T11:24:00Z</dcterms:modified>
</cp:coreProperties>
</file>