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FB2C9" w14:textId="77777777" w:rsidR="008A0996" w:rsidRDefault="008A0996" w:rsidP="008A0996">
      <w:pPr>
        <w:tabs>
          <w:tab w:val="right" w:pos="7371"/>
        </w:tabs>
        <w:ind w:left="851"/>
        <w:rPr>
          <w:sz w:val="16"/>
          <w:szCs w:val="16"/>
        </w:rPr>
      </w:pPr>
    </w:p>
    <w:p w14:paraId="291A95F9" w14:textId="07213EDC" w:rsidR="00EC25FF" w:rsidRPr="007A21DD" w:rsidRDefault="00EC25FF" w:rsidP="008A0996">
      <w:pPr>
        <w:tabs>
          <w:tab w:val="right" w:pos="7371"/>
        </w:tabs>
        <w:ind w:left="851"/>
        <w:rPr>
          <w:sz w:val="16"/>
          <w:szCs w:val="16"/>
        </w:rPr>
      </w:pPr>
      <w:r w:rsidRPr="007D4A39">
        <w:rPr>
          <w:b/>
        </w:rPr>
        <w:t xml:space="preserve">Příměstský tábor v knihovně, </w:t>
      </w:r>
      <w:r w:rsidR="0084692F">
        <w:rPr>
          <w:b/>
        </w:rPr>
        <w:t xml:space="preserve">ústřední knihovna </w:t>
      </w:r>
      <w:proofErr w:type="spellStart"/>
      <w:r w:rsidR="0084692F">
        <w:rPr>
          <w:b/>
        </w:rPr>
        <w:t>Hasskova</w:t>
      </w:r>
      <w:proofErr w:type="spellEnd"/>
      <w:r w:rsidR="0084692F">
        <w:rPr>
          <w:b/>
        </w:rPr>
        <w:t xml:space="preserve"> 14.-18.7.2025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D4A39">
        <w:rPr>
          <w:b/>
        </w:rPr>
        <w:t xml:space="preserve">Příměstský tábor v knihovně, </w:t>
      </w:r>
      <w:r w:rsidR="0084692F">
        <w:rPr>
          <w:b/>
        </w:rPr>
        <w:t xml:space="preserve">ústřední knihovna </w:t>
      </w:r>
      <w:proofErr w:type="spellStart"/>
      <w:r w:rsidR="0084692F">
        <w:rPr>
          <w:b/>
        </w:rPr>
        <w:t>Hasskova</w:t>
      </w:r>
      <w:proofErr w:type="spellEnd"/>
      <w:r w:rsidR="0084692F">
        <w:rPr>
          <w:b/>
        </w:rPr>
        <w:t xml:space="preserve"> 14.-18.7.2025</w:t>
      </w:r>
    </w:p>
    <w:tbl>
      <w:tblPr>
        <w:tblStyle w:val="Mkatabulky"/>
        <w:tblW w:w="14976" w:type="dxa"/>
        <w:tblInd w:w="851" w:type="dxa"/>
        <w:tblLook w:val="04A0" w:firstRow="1" w:lastRow="0" w:firstColumn="1" w:lastColumn="0" w:noHBand="0" w:noVBand="1"/>
      </w:tblPr>
      <w:tblGrid>
        <w:gridCol w:w="6496"/>
        <w:gridCol w:w="1984"/>
        <w:gridCol w:w="6496"/>
      </w:tblGrid>
      <w:tr w:rsidR="00077990" w14:paraId="29B4DC6C" w14:textId="77777777" w:rsidTr="00077990">
        <w:tc>
          <w:tcPr>
            <w:tcW w:w="6496" w:type="dxa"/>
          </w:tcPr>
          <w:p w14:paraId="7BF839D6" w14:textId="77777777" w:rsidR="00077990" w:rsidRPr="00077990" w:rsidRDefault="00077990" w:rsidP="00077990">
            <w:pPr>
              <w:tabs>
                <w:tab w:val="right" w:pos="7371"/>
              </w:tabs>
              <w:spacing w:before="60"/>
              <w:ind w:right="318"/>
              <w:jc w:val="center"/>
              <w:rPr>
                <w:b/>
                <w:sz w:val="24"/>
                <w:szCs w:val="24"/>
              </w:rPr>
            </w:pPr>
            <w:r w:rsidRPr="00077990">
              <w:rPr>
                <w:b/>
                <w:sz w:val="24"/>
                <w:szCs w:val="24"/>
              </w:rPr>
              <w:t>Přihláška</w:t>
            </w:r>
          </w:p>
          <w:p w14:paraId="7CCFB269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</w:t>
            </w:r>
            <w:r>
              <w:rPr>
                <w:sz w:val="20"/>
                <w:szCs w:val="20"/>
              </w:rPr>
              <w:t xml:space="preserve"> dítěte</w:t>
            </w:r>
            <w:r w:rsidRPr="007D017E">
              <w:rPr>
                <w:sz w:val="20"/>
                <w:szCs w:val="20"/>
              </w:rPr>
              <w:t>: ………………………………………………………</w:t>
            </w:r>
            <w:proofErr w:type="gramStart"/>
            <w:r w:rsidRPr="007D017E">
              <w:rPr>
                <w:sz w:val="20"/>
                <w:szCs w:val="20"/>
              </w:rPr>
              <w:t>……</w:t>
            </w:r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>……………</w:t>
            </w:r>
          </w:p>
          <w:p w14:paraId="46FC6719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5C0BF4C9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51BAA087" w14:textId="77777777" w:rsidR="00077990" w:rsidRPr="00077990" w:rsidRDefault="00077990" w:rsidP="00077990">
            <w:pPr>
              <w:tabs>
                <w:tab w:val="right" w:pos="7371"/>
              </w:tabs>
              <w:jc w:val="both"/>
              <w:rPr>
                <w:sz w:val="12"/>
                <w:szCs w:val="12"/>
              </w:rPr>
            </w:pPr>
          </w:p>
          <w:p w14:paraId="7FAD4F41" w14:textId="77777777" w:rsidR="00077990" w:rsidRPr="007D017E" w:rsidRDefault="00077990" w:rsidP="00077990">
            <w:pPr>
              <w:tabs>
                <w:tab w:val="right" w:pos="7371"/>
              </w:tabs>
              <w:jc w:val="center"/>
              <w:rPr>
                <w:b/>
                <w:sz w:val="20"/>
                <w:szCs w:val="20"/>
              </w:rPr>
            </w:pPr>
            <w:r w:rsidRPr="007D017E">
              <w:rPr>
                <w:b/>
                <w:sz w:val="20"/>
                <w:szCs w:val="20"/>
              </w:rPr>
              <w:t>Údaje o zákonném zástupci dítěte</w:t>
            </w:r>
          </w:p>
          <w:p w14:paraId="36C66640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 …………………………………………………………………………………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14:paraId="744D85FB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r>
              <w:rPr>
                <w:sz w:val="20"/>
                <w:szCs w:val="20"/>
              </w:rPr>
              <w:t>…….</w:t>
            </w:r>
          </w:p>
          <w:p w14:paraId="5D19DB21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14:paraId="43F85F06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Doklad totožnosti: …………………………… Platnost do:</w:t>
            </w:r>
            <w:proofErr w:type="gramStart"/>
            <w:r w:rsidRPr="007D017E">
              <w:rPr>
                <w:sz w:val="20"/>
                <w:szCs w:val="20"/>
              </w:rPr>
              <w:t xml:space="preserve"> ….</w:t>
            </w:r>
            <w:proofErr w:type="gramEnd"/>
            <w:r w:rsidRPr="007D017E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</w:t>
            </w:r>
          </w:p>
          <w:p w14:paraId="2A624172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Kontaktní telefon: ……………………………</w:t>
            </w:r>
            <w:r>
              <w:rPr>
                <w:sz w:val="20"/>
                <w:szCs w:val="20"/>
              </w:rPr>
              <w:t>.</w:t>
            </w:r>
            <w:r w:rsidRPr="007D01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E- mail: </w:t>
            </w:r>
            <w:r w:rsidRPr="007D017E">
              <w:rPr>
                <w:sz w:val="20"/>
                <w:szCs w:val="20"/>
              </w:rPr>
              <w:t>…………………………</w:t>
            </w:r>
            <w:r>
              <w:rPr>
                <w:sz w:val="20"/>
                <w:szCs w:val="20"/>
              </w:rPr>
              <w:t>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16758B35" w14:textId="77777777" w:rsidR="00077990" w:rsidRPr="00CC5061" w:rsidRDefault="00077990" w:rsidP="00077990">
            <w:pPr>
              <w:tabs>
                <w:tab w:val="right" w:pos="7371"/>
              </w:tabs>
              <w:jc w:val="both"/>
              <w:rPr>
                <w:sz w:val="12"/>
                <w:szCs w:val="12"/>
              </w:rPr>
            </w:pPr>
          </w:p>
          <w:p w14:paraId="366A2D19" w14:textId="77777777" w:rsidR="00077990" w:rsidRPr="007D4A39" w:rsidRDefault="00077990" w:rsidP="00077990">
            <w:pPr>
              <w:tabs>
                <w:tab w:val="right" w:pos="7371"/>
              </w:tabs>
              <w:ind w:left="851" w:right="317" w:hanging="851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Upozornění:</w:t>
            </w:r>
          </w:p>
          <w:p w14:paraId="2250DE71" w14:textId="1E1AD931" w:rsidR="00077990" w:rsidRPr="007D4A39" w:rsidRDefault="00077990" w:rsidP="00077990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t xml:space="preserve">Prosíme zákonné zástupce dítěte, aby před podáním přihlášky zvážili případná omezení, zejména alergie a výživová specifika. Pořadatel je oprávněn na základě sdělených informací přihlášku </w:t>
            </w:r>
            <w:r>
              <w:rPr>
                <w:sz w:val="18"/>
                <w:szCs w:val="18"/>
              </w:rPr>
              <w:t>ne</w:t>
            </w:r>
            <w:r w:rsidRPr="007D4A39">
              <w:rPr>
                <w:sz w:val="18"/>
                <w:szCs w:val="18"/>
              </w:rPr>
              <w:t>zařadit. Pro případ potřeby bude vyžadována kopie průkazu zdravotního pojištění dítěte (možno zhotovit na místě).</w:t>
            </w:r>
          </w:p>
          <w:p w14:paraId="13725E09" w14:textId="77777777" w:rsidR="00077990" w:rsidRPr="007D4A39" w:rsidRDefault="00077990" w:rsidP="00077990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Sdělení zákonného zástupce:</w:t>
            </w:r>
          </w:p>
          <w:p w14:paraId="258E2F9A" w14:textId="77777777" w:rsidR="00077990" w:rsidRPr="007D4A39" w:rsidRDefault="00077990" w:rsidP="00077990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4A39">
              <w:rPr>
                <w:sz w:val="18"/>
                <w:szCs w:val="18"/>
              </w:rPr>
              <w:instrText xml:space="preserve"> FORMCHECKBOX </w:instrText>
            </w:r>
            <w:r w:rsidRPr="007D4A39">
              <w:rPr>
                <w:sz w:val="18"/>
                <w:szCs w:val="18"/>
              </w:rPr>
            </w:r>
            <w:r w:rsidRPr="007D4A39"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r w:rsidRPr="007D4A39">
              <w:rPr>
                <w:sz w:val="18"/>
                <w:szCs w:val="18"/>
              </w:rPr>
              <w:t xml:space="preserve"> dítě nemá žádná omezení</w:t>
            </w:r>
          </w:p>
          <w:p w14:paraId="5AC4E07D" w14:textId="77777777" w:rsidR="00077990" w:rsidRPr="007D4A39" w:rsidRDefault="00077990" w:rsidP="00077990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4A39">
              <w:rPr>
                <w:sz w:val="18"/>
                <w:szCs w:val="18"/>
              </w:rPr>
              <w:instrText xml:space="preserve"> FORMCHECKBOX </w:instrText>
            </w:r>
            <w:r w:rsidRPr="007D4A39">
              <w:rPr>
                <w:sz w:val="18"/>
                <w:szCs w:val="18"/>
              </w:rPr>
            </w:r>
            <w:r w:rsidRPr="007D4A39"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r w:rsidRPr="007D4A39">
              <w:rPr>
                <w:sz w:val="18"/>
                <w:szCs w:val="18"/>
              </w:rPr>
              <w:t xml:space="preserve"> dítě má následující omezení (vypište):</w:t>
            </w:r>
          </w:p>
          <w:p w14:paraId="4DE5086E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14:paraId="668148D0" w14:textId="77777777" w:rsidR="00077990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14:paraId="08D34023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14:paraId="2B5039C3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Zaplaceno dne*:</w:t>
            </w:r>
          </w:p>
          <w:p w14:paraId="3FC4A669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16"/>
                <w:szCs w:val="16"/>
              </w:rPr>
            </w:pPr>
            <w:r w:rsidRPr="00735134">
              <w:rPr>
                <w:sz w:val="16"/>
                <w:szCs w:val="16"/>
              </w:rPr>
              <w:t>*Zákonný zástupce obdržel doklad o zaplacení</w:t>
            </w:r>
          </w:p>
          <w:p w14:paraId="7630E94D" w14:textId="77777777" w:rsidR="00077990" w:rsidRPr="00077990" w:rsidRDefault="00077990" w:rsidP="00077990">
            <w:pPr>
              <w:tabs>
                <w:tab w:val="right" w:pos="7371"/>
              </w:tabs>
              <w:rPr>
                <w:sz w:val="12"/>
                <w:szCs w:val="12"/>
              </w:rPr>
            </w:pPr>
          </w:p>
          <w:p w14:paraId="4D732309" w14:textId="77777777" w:rsidR="00077990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Podpis zákonného zástupce: …………………………………………………………</w:t>
            </w:r>
            <w:r>
              <w:rPr>
                <w:sz w:val="20"/>
                <w:szCs w:val="20"/>
              </w:rPr>
              <w:t>………</w:t>
            </w:r>
          </w:p>
          <w:p w14:paraId="5513F80B" w14:textId="77777777" w:rsidR="00077990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</w:t>
            </w:r>
          </w:p>
          <w:p w14:paraId="07E64B54" w14:textId="1C59D8AE" w:rsidR="00077990" w:rsidRPr="00077990" w:rsidRDefault="00077990" w:rsidP="00077990">
            <w:pPr>
              <w:tabs>
                <w:tab w:val="right" w:pos="7371"/>
              </w:tabs>
              <w:spacing w:before="60"/>
              <w:ind w:right="318"/>
              <w:jc w:val="center"/>
              <w:rPr>
                <w:b/>
                <w:sz w:val="24"/>
                <w:szCs w:val="24"/>
              </w:rPr>
            </w:pPr>
            <w:r w:rsidRPr="00077990">
              <w:rPr>
                <w:b/>
                <w:sz w:val="24"/>
                <w:szCs w:val="24"/>
              </w:rPr>
              <w:t>Prohlášení o bezinfekčnost</w:t>
            </w:r>
            <w:r>
              <w:rPr>
                <w:b/>
                <w:sz w:val="24"/>
                <w:szCs w:val="24"/>
              </w:rPr>
              <w:t>i</w:t>
            </w:r>
          </w:p>
          <w:p w14:paraId="7A1FADC9" w14:textId="1AD11E24" w:rsidR="00077990" w:rsidRPr="00077990" w:rsidRDefault="00077990" w:rsidP="00077990">
            <w:pPr>
              <w:tabs>
                <w:tab w:val="right" w:pos="7371"/>
              </w:tabs>
              <w:ind w:right="318"/>
              <w:jc w:val="center"/>
              <w:rPr>
                <w:b/>
                <w:sz w:val="20"/>
                <w:szCs w:val="20"/>
              </w:rPr>
            </w:pPr>
            <w:r w:rsidRPr="00077990">
              <w:rPr>
                <w:b/>
                <w:sz w:val="20"/>
                <w:szCs w:val="20"/>
              </w:rPr>
              <w:t>(předložte prosím v den nástupu 14. 7. 2025)</w:t>
            </w:r>
          </w:p>
          <w:p w14:paraId="5D78C5EB" w14:textId="77777777" w:rsidR="00077990" w:rsidRDefault="00077990" w:rsidP="00077990">
            <w:pPr>
              <w:tabs>
                <w:tab w:val="right" w:pos="7371"/>
              </w:tabs>
              <w:ind w:right="317"/>
              <w:jc w:val="both"/>
              <w:rPr>
                <w:sz w:val="20"/>
                <w:szCs w:val="20"/>
              </w:rPr>
            </w:pPr>
          </w:p>
          <w:p w14:paraId="38FCF3F0" w14:textId="70C90A58" w:rsidR="00077990" w:rsidRDefault="00077990" w:rsidP="00077990">
            <w:pPr>
              <w:tabs>
                <w:tab w:val="right" w:pos="7371"/>
              </w:tabs>
              <w:ind w:right="317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Prohlašuji, že dítě nevykazuje žádné příznaky infekčního onemocnění a</w:t>
            </w:r>
            <w:r>
              <w:rPr>
                <w:sz w:val="20"/>
                <w:szCs w:val="20"/>
              </w:rPr>
              <w:t> </w:t>
            </w:r>
            <w:r w:rsidRPr="007D017E">
              <w:rPr>
                <w:sz w:val="20"/>
                <w:szCs w:val="20"/>
              </w:rPr>
              <w:t>v uplynulých 14 dnech nepřišlo do kontaktu s infekční osobou.</w:t>
            </w:r>
            <w:r>
              <w:rPr>
                <w:sz w:val="20"/>
                <w:szCs w:val="20"/>
              </w:rPr>
              <w:t xml:space="preserve">  V průběhu týdne 14. – 18. 7. 2025 se zavazuji ihned sdělit změnu zdravotního stavu dítěte. Jsem si vědom/a právních důsledků nepravdivé informace.</w:t>
            </w:r>
          </w:p>
          <w:p w14:paraId="5B270E0F" w14:textId="2572C96E" w:rsidR="00077990" w:rsidRPr="00C44043" w:rsidRDefault="00077990" w:rsidP="00077990">
            <w:pPr>
              <w:tabs>
                <w:tab w:val="right" w:pos="7371"/>
              </w:tabs>
              <w:spacing w:before="120"/>
              <w:rPr>
                <w:b/>
                <w:sz w:val="20"/>
                <w:szCs w:val="20"/>
              </w:rPr>
            </w:pPr>
            <w:r w:rsidRPr="00C44043">
              <w:rPr>
                <w:b/>
                <w:sz w:val="20"/>
                <w:szCs w:val="20"/>
              </w:rPr>
              <w:t xml:space="preserve">V Třebíči dne </w:t>
            </w:r>
            <w:r>
              <w:rPr>
                <w:b/>
                <w:sz w:val="20"/>
                <w:szCs w:val="20"/>
              </w:rPr>
              <w:t>14. 7. 2025</w:t>
            </w:r>
          </w:p>
          <w:p w14:paraId="0453476B" w14:textId="77777777" w:rsidR="00077990" w:rsidRDefault="00077990" w:rsidP="00077990">
            <w:pPr>
              <w:tabs>
                <w:tab w:val="right" w:pos="7371"/>
              </w:tabs>
              <w:spacing w:before="120" w:after="120"/>
            </w:pPr>
            <w:r w:rsidRPr="00735134">
              <w:rPr>
                <w:sz w:val="20"/>
                <w:szCs w:val="20"/>
              </w:rPr>
              <w:t xml:space="preserve">Podpis </w:t>
            </w:r>
            <w:r>
              <w:rPr>
                <w:sz w:val="20"/>
                <w:szCs w:val="20"/>
              </w:rPr>
              <w:t>zákonného zástupce: 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9E791EA" w14:textId="77777777" w:rsidR="00077990" w:rsidRDefault="00077990" w:rsidP="00077990">
            <w:pPr>
              <w:tabs>
                <w:tab w:val="right" w:pos="7371"/>
              </w:tabs>
              <w:spacing w:before="120"/>
              <w:jc w:val="both"/>
            </w:pPr>
          </w:p>
        </w:tc>
        <w:tc>
          <w:tcPr>
            <w:tcW w:w="6496" w:type="dxa"/>
          </w:tcPr>
          <w:p w14:paraId="264A2B09" w14:textId="77777777" w:rsidR="00077990" w:rsidRPr="00077990" w:rsidRDefault="00077990" w:rsidP="00077990">
            <w:pPr>
              <w:tabs>
                <w:tab w:val="right" w:pos="7371"/>
              </w:tabs>
              <w:spacing w:before="60"/>
              <w:ind w:right="318"/>
              <w:jc w:val="center"/>
              <w:rPr>
                <w:b/>
                <w:sz w:val="24"/>
                <w:szCs w:val="24"/>
              </w:rPr>
            </w:pPr>
            <w:r w:rsidRPr="00077990">
              <w:rPr>
                <w:b/>
                <w:sz w:val="24"/>
                <w:szCs w:val="24"/>
              </w:rPr>
              <w:t>Přihláška</w:t>
            </w:r>
          </w:p>
          <w:p w14:paraId="0661B4F7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</w:t>
            </w:r>
            <w:r>
              <w:rPr>
                <w:sz w:val="20"/>
                <w:szCs w:val="20"/>
              </w:rPr>
              <w:t xml:space="preserve"> dítěte</w:t>
            </w:r>
            <w:r w:rsidRPr="007D017E">
              <w:rPr>
                <w:sz w:val="20"/>
                <w:szCs w:val="20"/>
              </w:rPr>
              <w:t>: ………………………………………………………</w:t>
            </w:r>
            <w:proofErr w:type="gramStart"/>
            <w:r w:rsidRPr="007D017E">
              <w:rPr>
                <w:sz w:val="20"/>
                <w:szCs w:val="20"/>
              </w:rPr>
              <w:t>……</w:t>
            </w:r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>……………</w:t>
            </w:r>
          </w:p>
          <w:p w14:paraId="6D682026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4EA64964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5C5A5745" w14:textId="77777777" w:rsidR="00077990" w:rsidRPr="00077990" w:rsidRDefault="00077990" w:rsidP="00077990">
            <w:pPr>
              <w:tabs>
                <w:tab w:val="right" w:pos="7371"/>
              </w:tabs>
              <w:jc w:val="both"/>
              <w:rPr>
                <w:sz w:val="12"/>
                <w:szCs w:val="12"/>
              </w:rPr>
            </w:pPr>
          </w:p>
          <w:p w14:paraId="10D2D905" w14:textId="77777777" w:rsidR="00077990" w:rsidRPr="007D017E" w:rsidRDefault="00077990" w:rsidP="00077990">
            <w:pPr>
              <w:tabs>
                <w:tab w:val="right" w:pos="7371"/>
              </w:tabs>
              <w:jc w:val="center"/>
              <w:rPr>
                <w:b/>
                <w:sz w:val="20"/>
                <w:szCs w:val="20"/>
              </w:rPr>
            </w:pPr>
            <w:r w:rsidRPr="007D017E">
              <w:rPr>
                <w:b/>
                <w:sz w:val="20"/>
                <w:szCs w:val="20"/>
              </w:rPr>
              <w:t>Údaje o zákonném zástupci dítěte</w:t>
            </w:r>
          </w:p>
          <w:p w14:paraId="03DC5E53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 …………………………………………………………………………………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14:paraId="381B50E6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r>
              <w:rPr>
                <w:sz w:val="20"/>
                <w:szCs w:val="20"/>
              </w:rPr>
              <w:t>…….</w:t>
            </w:r>
          </w:p>
          <w:p w14:paraId="0AFB4A9E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14:paraId="656A58AD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Doklad totožnosti: …………………………… Platnost do:</w:t>
            </w:r>
            <w:proofErr w:type="gramStart"/>
            <w:r w:rsidRPr="007D017E">
              <w:rPr>
                <w:sz w:val="20"/>
                <w:szCs w:val="20"/>
              </w:rPr>
              <w:t xml:space="preserve"> ….</w:t>
            </w:r>
            <w:proofErr w:type="gramEnd"/>
            <w:r w:rsidRPr="007D017E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</w:t>
            </w:r>
          </w:p>
          <w:p w14:paraId="3BD8D76A" w14:textId="77777777" w:rsidR="00077990" w:rsidRPr="007D017E" w:rsidRDefault="00077990" w:rsidP="00077990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Kontaktní telefon: ……………………………</w:t>
            </w:r>
            <w:r>
              <w:rPr>
                <w:sz w:val="20"/>
                <w:szCs w:val="20"/>
              </w:rPr>
              <w:t>.</w:t>
            </w:r>
            <w:r w:rsidRPr="007D01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E- mail: </w:t>
            </w:r>
            <w:r w:rsidRPr="007D017E">
              <w:rPr>
                <w:sz w:val="20"/>
                <w:szCs w:val="20"/>
              </w:rPr>
              <w:t>…………………………</w:t>
            </w:r>
            <w:r>
              <w:rPr>
                <w:sz w:val="20"/>
                <w:szCs w:val="20"/>
              </w:rPr>
              <w:t>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08CCCCEF" w14:textId="77777777" w:rsidR="00077990" w:rsidRPr="00CC5061" w:rsidRDefault="00077990" w:rsidP="00077990">
            <w:pPr>
              <w:tabs>
                <w:tab w:val="right" w:pos="7371"/>
              </w:tabs>
              <w:jc w:val="both"/>
              <w:rPr>
                <w:sz w:val="12"/>
                <w:szCs w:val="12"/>
              </w:rPr>
            </w:pPr>
          </w:p>
          <w:p w14:paraId="33DEB4FB" w14:textId="77777777" w:rsidR="00077990" w:rsidRPr="007D4A39" w:rsidRDefault="00077990" w:rsidP="00077990">
            <w:pPr>
              <w:tabs>
                <w:tab w:val="right" w:pos="7371"/>
              </w:tabs>
              <w:ind w:left="851" w:right="317" w:hanging="851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Upozornění:</w:t>
            </w:r>
          </w:p>
          <w:p w14:paraId="01D1D7F4" w14:textId="77777777" w:rsidR="00077990" w:rsidRPr="007D4A39" w:rsidRDefault="00077990" w:rsidP="00077990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t xml:space="preserve">Prosíme zákonné zástupce dítěte, aby před podáním přihlášky zvážili případná omezení, zejména alergie a výživová specifika. Pořadatel je oprávněn na základě sdělených informací přihlášku </w:t>
            </w:r>
            <w:r>
              <w:rPr>
                <w:sz w:val="18"/>
                <w:szCs w:val="18"/>
              </w:rPr>
              <w:t>ne</w:t>
            </w:r>
            <w:r w:rsidRPr="007D4A39">
              <w:rPr>
                <w:sz w:val="18"/>
                <w:szCs w:val="18"/>
              </w:rPr>
              <w:t>zařadit. Pro případ potřeby bude vyžadována kopie průkazu zdravotního pojištění dítěte (možno zhotovit na místě).</w:t>
            </w:r>
          </w:p>
          <w:p w14:paraId="6A566C27" w14:textId="77777777" w:rsidR="00077990" w:rsidRPr="007D4A39" w:rsidRDefault="00077990" w:rsidP="00077990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Sdělení zákonného zástupce:</w:t>
            </w:r>
          </w:p>
          <w:p w14:paraId="107FFD13" w14:textId="77777777" w:rsidR="00077990" w:rsidRPr="007D4A39" w:rsidRDefault="00077990" w:rsidP="00077990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4A39">
              <w:rPr>
                <w:sz w:val="18"/>
                <w:szCs w:val="18"/>
              </w:rPr>
              <w:instrText xml:space="preserve"> FORMCHECKBOX </w:instrText>
            </w:r>
            <w:r w:rsidRPr="007D4A39">
              <w:rPr>
                <w:sz w:val="18"/>
                <w:szCs w:val="18"/>
              </w:rPr>
            </w:r>
            <w:r w:rsidRPr="007D4A39"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r w:rsidRPr="007D4A39">
              <w:rPr>
                <w:sz w:val="18"/>
                <w:szCs w:val="18"/>
              </w:rPr>
              <w:t xml:space="preserve"> dítě nemá žádná omezení</w:t>
            </w:r>
          </w:p>
          <w:p w14:paraId="191C7169" w14:textId="77777777" w:rsidR="00077990" w:rsidRPr="007D4A39" w:rsidRDefault="00077990" w:rsidP="00077990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4A39">
              <w:rPr>
                <w:sz w:val="18"/>
                <w:szCs w:val="18"/>
              </w:rPr>
              <w:instrText xml:space="preserve"> FORMCHECKBOX </w:instrText>
            </w:r>
            <w:r w:rsidRPr="007D4A39">
              <w:rPr>
                <w:sz w:val="18"/>
                <w:szCs w:val="18"/>
              </w:rPr>
            </w:r>
            <w:r w:rsidRPr="007D4A39"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r w:rsidRPr="007D4A39">
              <w:rPr>
                <w:sz w:val="18"/>
                <w:szCs w:val="18"/>
              </w:rPr>
              <w:t xml:space="preserve"> dítě má následující omezení (vypište):</w:t>
            </w:r>
          </w:p>
          <w:p w14:paraId="733782C3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14:paraId="33A066D4" w14:textId="77777777" w:rsidR="00077990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14:paraId="2B95B3C0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14:paraId="291D9356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Zaplaceno dne*:</w:t>
            </w:r>
          </w:p>
          <w:p w14:paraId="6EAA01C3" w14:textId="77777777" w:rsidR="00077990" w:rsidRPr="00735134" w:rsidRDefault="00077990" w:rsidP="00077990">
            <w:pPr>
              <w:tabs>
                <w:tab w:val="right" w:pos="7371"/>
              </w:tabs>
              <w:rPr>
                <w:sz w:val="16"/>
                <w:szCs w:val="16"/>
              </w:rPr>
            </w:pPr>
            <w:r w:rsidRPr="00735134">
              <w:rPr>
                <w:sz w:val="16"/>
                <w:szCs w:val="16"/>
              </w:rPr>
              <w:t>*Zákonný zástupce obdržel doklad o zaplacení</w:t>
            </w:r>
          </w:p>
          <w:p w14:paraId="0B128689" w14:textId="77777777" w:rsidR="00077990" w:rsidRPr="00077990" w:rsidRDefault="00077990" w:rsidP="00077990">
            <w:pPr>
              <w:tabs>
                <w:tab w:val="right" w:pos="7371"/>
              </w:tabs>
              <w:rPr>
                <w:sz w:val="12"/>
                <w:szCs w:val="12"/>
              </w:rPr>
            </w:pPr>
          </w:p>
          <w:p w14:paraId="60BFF070" w14:textId="77777777" w:rsidR="00077990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Podpis zákonného zástupce: …………………………………………………………</w:t>
            </w:r>
            <w:r>
              <w:rPr>
                <w:sz w:val="20"/>
                <w:szCs w:val="20"/>
              </w:rPr>
              <w:t>………</w:t>
            </w:r>
          </w:p>
          <w:p w14:paraId="3E77DB25" w14:textId="77777777" w:rsidR="00077990" w:rsidRDefault="00077990" w:rsidP="00077990">
            <w:pPr>
              <w:tabs>
                <w:tab w:val="right" w:pos="73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</w:t>
            </w:r>
          </w:p>
          <w:p w14:paraId="171EE7D8" w14:textId="3DDA53D1" w:rsidR="00077990" w:rsidRPr="00077990" w:rsidRDefault="00077990" w:rsidP="00077990">
            <w:pPr>
              <w:tabs>
                <w:tab w:val="right" w:pos="7371"/>
              </w:tabs>
              <w:spacing w:before="60"/>
              <w:ind w:right="318"/>
              <w:jc w:val="center"/>
              <w:rPr>
                <w:b/>
                <w:sz w:val="24"/>
                <w:szCs w:val="24"/>
              </w:rPr>
            </w:pPr>
            <w:r w:rsidRPr="00077990">
              <w:rPr>
                <w:b/>
                <w:sz w:val="24"/>
                <w:szCs w:val="24"/>
              </w:rPr>
              <w:t>Prohlášení o bezinfekčnost</w:t>
            </w:r>
            <w:r>
              <w:rPr>
                <w:b/>
                <w:sz w:val="24"/>
                <w:szCs w:val="24"/>
              </w:rPr>
              <w:t>i</w:t>
            </w:r>
          </w:p>
          <w:p w14:paraId="17B1154D" w14:textId="77777777" w:rsidR="00077990" w:rsidRPr="00077990" w:rsidRDefault="00077990" w:rsidP="00077990">
            <w:pPr>
              <w:tabs>
                <w:tab w:val="right" w:pos="7371"/>
              </w:tabs>
              <w:ind w:right="318"/>
              <w:jc w:val="center"/>
              <w:rPr>
                <w:b/>
                <w:sz w:val="20"/>
                <w:szCs w:val="20"/>
              </w:rPr>
            </w:pPr>
            <w:r w:rsidRPr="00077990">
              <w:rPr>
                <w:b/>
                <w:sz w:val="20"/>
                <w:szCs w:val="20"/>
              </w:rPr>
              <w:t>(předložte prosím v den nástupu 14. 7. 2025)</w:t>
            </w:r>
          </w:p>
          <w:p w14:paraId="7F8AD78D" w14:textId="77777777" w:rsidR="00077990" w:rsidRDefault="00077990" w:rsidP="00077990">
            <w:pPr>
              <w:tabs>
                <w:tab w:val="right" w:pos="7371"/>
              </w:tabs>
              <w:ind w:right="317"/>
              <w:jc w:val="both"/>
              <w:rPr>
                <w:sz w:val="20"/>
                <w:szCs w:val="20"/>
              </w:rPr>
            </w:pPr>
          </w:p>
          <w:p w14:paraId="0C7C3F5A" w14:textId="77777777" w:rsidR="00077990" w:rsidRDefault="00077990" w:rsidP="00077990">
            <w:pPr>
              <w:tabs>
                <w:tab w:val="right" w:pos="7371"/>
              </w:tabs>
              <w:ind w:right="317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Prohlašuji, že dítě nevykazuje žádné příznaky infekčního onemocnění a</w:t>
            </w:r>
            <w:r>
              <w:rPr>
                <w:sz w:val="20"/>
                <w:szCs w:val="20"/>
              </w:rPr>
              <w:t> </w:t>
            </w:r>
            <w:r w:rsidRPr="007D017E">
              <w:rPr>
                <w:sz w:val="20"/>
                <w:szCs w:val="20"/>
              </w:rPr>
              <w:t>v uplynulých 14 dnech nepřišlo do kontaktu s infekční osobou.</w:t>
            </w:r>
            <w:r>
              <w:rPr>
                <w:sz w:val="20"/>
                <w:szCs w:val="20"/>
              </w:rPr>
              <w:t xml:space="preserve">  V průběhu týdne 14. – 18. 7. 2025 se zavazuji ihned sdělit změnu zdravotního stavu dítěte. Jsem si vědom/a právních důsledků nepravdivé informace.</w:t>
            </w:r>
          </w:p>
          <w:p w14:paraId="15970E61" w14:textId="77777777" w:rsidR="00077990" w:rsidRPr="00C44043" w:rsidRDefault="00077990" w:rsidP="00077990">
            <w:pPr>
              <w:tabs>
                <w:tab w:val="right" w:pos="7371"/>
              </w:tabs>
              <w:spacing w:before="120"/>
              <w:rPr>
                <w:b/>
                <w:sz w:val="20"/>
                <w:szCs w:val="20"/>
              </w:rPr>
            </w:pPr>
            <w:r w:rsidRPr="00C44043">
              <w:rPr>
                <w:b/>
                <w:sz w:val="20"/>
                <w:szCs w:val="20"/>
              </w:rPr>
              <w:t xml:space="preserve">V Třebíči dne </w:t>
            </w:r>
            <w:r>
              <w:rPr>
                <w:b/>
                <w:sz w:val="20"/>
                <w:szCs w:val="20"/>
              </w:rPr>
              <w:t>14. 7. 2025</w:t>
            </w:r>
          </w:p>
          <w:p w14:paraId="2D67C57D" w14:textId="5F0F58EE" w:rsidR="00077990" w:rsidRPr="007D017E" w:rsidRDefault="00077990" w:rsidP="00077990">
            <w:pPr>
              <w:tabs>
                <w:tab w:val="right" w:pos="7371"/>
              </w:tabs>
              <w:spacing w:before="60"/>
              <w:jc w:val="center"/>
              <w:rPr>
                <w:b/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 xml:space="preserve">Podpis </w:t>
            </w:r>
            <w:r>
              <w:rPr>
                <w:sz w:val="20"/>
                <w:szCs w:val="20"/>
              </w:rPr>
              <w:t>zákonného zástupce: 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…….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</w:tbl>
    <w:p w14:paraId="1A78E50B" w14:textId="77777777" w:rsidR="004119E9" w:rsidRDefault="004119E9" w:rsidP="00077990"/>
    <w:sectPr w:rsidR="004119E9" w:rsidSect="00C13635">
      <w:pgSz w:w="16838" w:h="11906" w:orient="landscape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396"/>
    <w:rsid w:val="000736FD"/>
    <w:rsid w:val="00077990"/>
    <w:rsid w:val="000B75E1"/>
    <w:rsid w:val="000C677C"/>
    <w:rsid w:val="0018143F"/>
    <w:rsid w:val="004119E9"/>
    <w:rsid w:val="004232E8"/>
    <w:rsid w:val="004368A9"/>
    <w:rsid w:val="004D2396"/>
    <w:rsid w:val="004E70FD"/>
    <w:rsid w:val="005402DB"/>
    <w:rsid w:val="005C3A04"/>
    <w:rsid w:val="0067192E"/>
    <w:rsid w:val="00693171"/>
    <w:rsid w:val="006E1726"/>
    <w:rsid w:val="00735134"/>
    <w:rsid w:val="00745454"/>
    <w:rsid w:val="007A21DD"/>
    <w:rsid w:val="007D017E"/>
    <w:rsid w:val="008161FC"/>
    <w:rsid w:val="008422CB"/>
    <w:rsid w:val="0084692F"/>
    <w:rsid w:val="008A0996"/>
    <w:rsid w:val="008A52C7"/>
    <w:rsid w:val="008B77CE"/>
    <w:rsid w:val="00A60108"/>
    <w:rsid w:val="00A94497"/>
    <w:rsid w:val="00B458C8"/>
    <w:rsid w:val="00B74508"/>
    <w:rsid w:val="00B7645D"/>
    <w:rsid w:val="00BB7E17"/>
    <w:rsid w:val="00C13635"/>
    <w:rsid w:val="00C44043"/>
    <w:rsid w:val="00C4704A"/>
    <w:rsid w:val="00CA22FF"/>
    <w:rsid w:val="00CC5061"/>
    <w:rsid w:val="00CC56B0"/>
    <w:rsid w:val="00D307F6"/>
    <w:rsid w:val="00D72A90"/>
    <w:rsid w:val="00DC592A"/>
    <w:rsid w:val="00EC25FF"/>
    <w:rsid w:val="00F70A1A"/>
    <w:rsid w:val="00F8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C90B"/>
  <w15:docId w15:val="{EEB88609-EB37-4847-816B-13B1C8DB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2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3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A0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knihovna Třebíč</cp:lastModifiedBy>
  <cp:revision>3</cp:revision>
  <cp:lastPrinted>2023-03-08T16:33:00Z</cp:lastPrinted>
  <dcterms:created xsi:type="dcterms:W3CDTF">2025-03-13T17:03:00Z</dcterms:created>
  <dcterms:modified xsi:type="dcterms:W3CDTF">2025-03-13T17:03:00Z</dcterms:modified>
</cp:coreProperties>
</file>